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4B6" w14:textId="11321834" w:rsidR="00571E48" w:rsidRPr="007A1E1A" w:rsidRDefault="009D2AAD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  <w:r w:rsidRPr="007A1E1A">
        <w:rPr>
          <w:rStyle w:val="Aucun"/>
          <w:rFonts w:ascii="Arial Black" w:hAnsi="Arial Black"/>
          <w:noProof/>
          <w:sz w:val="22"/>
          <w:szCs w:val="22"/>
          <w:lang w:val="de-CH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A1E1A">
        <w:rPr>
          <w:rStyle w:val="Aucun"/>
          <w:rFonts w:ascii="Arial Black" w:hAnsi="Arial Black"/>
          <w:sz w:val="22"/>
          <w:szCs w:val="22"/>
          <w:lang w:val="de-CH"/>
        </w:rPr>
        <w:t xml:space="preserve">      </w:t>
      </w:r>
      <w:r w:rsidR="00571E48" w:rsidRPr="007A1E1A">
        <w:rPr>
          <w:rStyle w:val="Aucun"/>
          <w:rFonts w:ascii="Helvetica" w:hAnsi="Helvetica"/>
          <w:b/>
          <w:bCs/>
          <w:lang w:val="de-CH"/>
        </w:rPr>
        <w:t>ANMELDUNGSFORMULAR FÜR DEN AUFENTHALT NR. 0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>4</w:t>
      </w:r>
    </w:p>
    <w:p w14:paraId="381499D9" w14:textId="77777777" w:rsidR="00571E48" w:rsidRPr="007A1E1A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3C82ADA1" w14:textId="77777777" w:rsidR="00F15011" w:rsidRPr="007A1E1A" w:rsidRDefault="00F15011" w:rsidP="00F15011">
      <w:pPr>
        <w:pStyle w:val="Corps"/>
        <w:jc w:val="center"/>
        <w:rPr>
          <w:rStyle w:val="Aucun"/>
          <w:rFonts w:ascii="Arial" w:eastAsia="Calibri" w:hAnsi="Arial" w:cs="Arial"/>
          <w:b/>
          <w:bCs/>
          <w:color w:val="FF0000"/>
          <w:sz w:val="32"/>
          <w:szCs w:val="32"/>
          <w:u w:color="FF0000"/>
          <w:lang w:val="de-CH"/>
        </w:rPr>
      </w:pPr>
      <w:r w:rsidRPr="007A1E1A"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  <w:lang w:val="de-CH"/>
        </w:rPr>
        <w:t xml:space="preserve">               </w:t>
      </w:r>
      <w:r w:rsidRPr="007A1E1A">
        <w:rPr>
          <w:rStyle w:val="Aucun"/>
          <w:rFonts w:ascii="Arial" w:hAnsi="Arial" w:cs="Arial"/>
          <w:b/>
          <w:bCs/>
          <w:color w:val="auto"/>
          <w:sz w:val="32"/>
          <w:szCs w:val="32"/>
          <w:u w:color="FF0000"/>
          <w:lang w:val="de-CH"/>
        </w:rPr>
        <w:t>Sanetsch – Glacier 3000</w:t>
      </w:r>
    </w:p>
    <w:p w14:paraId="410466A7" w14:textId="77777777" w:rsidR="00571E48" w:rsidRPr="007A1E1A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</w:p>
    <w:p w14:paraId="1904D2B0" w14:textId="4787410D" w:rsidR="00571E48" w:rsidRPr="007A1E1A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  <w:r w:rsidRPr="007A1E1A">
        <w:rPr>
          <w:rStyle w:val="Aucun"/>
          <w:rFonts w:ascii="Helvetica" w:hAnsi="Helvetica"/>
          <w:b/>
          <w:bCs/>
          <w:lang w:val="de-CH"/>
        </w:rPr>
        <w:t xml:space="preserve">vom 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>Sam</w:t>
      </w:r>
      <w:r w:rsidRPr="007A1E1A">
        <w:rPr>
          <w:rStyle w:val="Aucun"/>
          <w:rFonts w:ascii="Helvetica" w:hAnsi="Helvetica"/>
          <w:b/>
          <w:bCs/>
          <w:lang w:val="de-CH"/>
        </w:rPr>
        <w:t xml:space="preserve">stag, 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>09</w:t>
      </w:r>
      <w:r w:rsidRPr="007A1E1A">
        <w:rPr>
          <w:rStyle w:val="Aucun"/>
          <w:rFonts w:ascii="Helvetica" w:hAnsi="Helvetica"/>
          <w:b/>
          <w:bCs/>
          <w:lang w:val="de-CH"/>
        </w:rPr>
        <w:t xml:space="preserve">. bis 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>Sonn</w:t>
      </w:r>
      <w:r w:rsidRPr="007A1E1A">
        <w:rPr>
          <w:rStyle w:val="Aucun"/>
          <w:rFonts w:ascii="Helvetica" w:hAnsi="Helvetica"/>
          <w:b/>
          <w:bCs/>
          <w:lang w:val="de-CH"/>
        </w:rPr>
        <w:t>tag, 1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>0</w:t>
      </w:r>
      <w:r w:rsidRPr="007A1E1A">
        <w:rPr>
          <w:rStyle w:val="Aucun"/>
          <w:rFonts w:ascii="Helvetica" w:hAnsi="Helvetica"/>
          <w:b/>
          <w:bCs/>
          <w:lang w:val="de-CH"/>
        </w:rPr>
        <w:t xml:space="preserve">. </w:t>
      </w:r>
      <w:r w:rsidR="00F15011" w:rsidRPr="007A1E1A">
        <w:rPr>
          <w:rStyle w:val="Aucun"/>
          <w:rFonts w:ascii="Helvetica" w:hAnsi="Helvetica"/>
          <w:b/>
          <w:bCs/>
          <w:lang w:val="de-CH"/>
        </w:rPr>
        <w:t xml:space="preserve">August </w:t>
      </w:r>
      <w:r w:rsidRPr="007A1E1A">
        <w:rPr>
          <w:rStyle w:val="Aucun"/>
          <w:rFonts w:ascii="Helvetica" w:hAnsi="Helvetica"/>
          <w:b/>
          <w:bCs/>
          <w:lang w:val="de-CH"/>
        </w:rPr>
        <w:t>2025</w:t>
      </w:r>
    </w:p>
    <w:p w14:paraId="6913656E" w14:textId="77777777" w:rsidR="00571E48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6F36B4C9" w14:textId="77777777" w:rsidR="007A1E1A" w:rsidRPr="007A1E1A" w:rsidRDefault="007A1E1A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7875F174" w14:textId="564DD4F1" w:rsidR="00F15011" w:rsidRPr="007A1E1A" w:rsidRDefault="00571E48" w:rsidP="00F15011">
      <w:pPr>
        <w:rPr>
          <w:rFonts w:ascii="Helvetica" w:hAnsi="Helvetica"/>
          <w:lang w:val="de-CH"/>
        </w:rPr>
      </w:pPr>
      <w:r w:rsidRPr="007A1E1A">
        <w:rPr>
          <w:rStyle w:val="Aucun"/>
          <w:rFonts w:ascii="Helvetica" w:hAnsi="Helvetica"/>
          <w:b/>
          <w:bCs/>
          <w:lang w:val="de-CH"/>
        </w:rPr>
        <w:t xml:space="preserve">Wanderleiter: </w:t>
      </w:r>
      <w:r w:rsidR="00F15011" w:rsidRPr="007A1E1A">
        <w:rPr>
          <w:rStyle w:val="Aucun"/>
          <w:rFonts w:ascii="Helvetica" w:hAnsi="Helvetica"/>
          <w:lang w:val="de-CH"/>
        </w:rPr>
        <w:t xml:space="preserve">Nicolas Bourguet </w:t>
      </w:r>
      <w:r w:rsidR="00214866" w:rsidRPr="007A1E1A">
        <w:rPr>
          <w:rStyle w:val="Aucun"/>
          <w:rFonts w:ascii="Helvetica" w:hAnsi="Helvetica"/>
          <w:lang w:val="de-CH"/>
        </w:rPr>
        <w:t>Tel</w:t>
      </w:r>
      <w:r w:rsidR="00F15011" w:rsidRPr="007A1E1A">
        <w:rPr>
          <w:rStyle w:val="Aucun"/>
          <w:rFonts w:ascii="Helvetica" w:hAnsi="Helvetica"/>
          <w:lang w:val="de-CH"/>
        </w:rPr>
        <w:t xml:space="preserve">. </w:t>
      </w:r>
      <w:r w:rsidR="00F15011" w:rsidRPr="007A1E1A">
        <w:rPr>
          <w:rFonts w:ascii="Helvetica" w:eastAsia="Times New Roman" w:hAnsi="Helvetica" w:cs="Calibri"/>
          <w:color w:val="000000"/>
          <w:sz w:val="22"/>
          <w:szCs w:val="22"/>
          <w:bdr w:val="none" w:sz="0" w:space="0" w:color="auto"/>
          <w:lang w:val="de-CH" w:eastAsia="fr-FR"/>
        </w:rPr>
        <w:t>079 291 25 34</w:t>
      </w:r>
      <w:r w:rsidR="00F15011" w:rsidRPr="007A1E1A">
        <w:rPr>
          <w:rStyle w:val="Aucun"/>
          <w:rFonts w:ascii="Helvetica" w:hAnsi="Helvetica"/>
          <w:lang w:val="de-CH"/>
        </w:rPr>
        <w:t xml:space="preserve">, </w:t>
      </w:r>
      <w:hyperlink r:id="rId7" w:history="1">
        <w:r w:rsidR="00F15011" w:rsidRPr="007A1E1A">
          <w:rPr>
            <w:rStyle w:val="Lienhypertexte"/>
            <w:rFonts w:ascii="Helvetica" w:hAnsi="Helvetica"/>
            <w:lang w:val="de-CH"/>
          </w:rPr>
          <w:t>nicolas.bourguet@fribourgrando.ch</w:t>
        </w:r>
      </w:hyperlink>
    </w:p>
    <w:p w14:paraId="1CF5FAAF" w14:textId="649BA5EE" w:rsidR="009736C0" w:rsidRDefault="009736C0" w:rsidP="00571E48">
      <w:pPr>
        <w:pStyle w:val="Corps"/>
        <w:rPr>
          <w:rFonts w:ascii="Arial" w:eastAsia="Arial" w:hAnsi="Arial" w:cs="Arial"/>
          <w:b/>
          <w:bCs/>
          <w:lang w:val="de-CH"/>
        </w:rPr>
      </w:pPr>
    </w:p>
    <w:p w14:paraId="0802EDAB" w14:textId="77777777" w:rsidR="007A1E1A" w:rsidRPr="007A1E1A" w:rsidRDefault="007A1E1A" w:rsidP="00571E48">
      <w:pPr>
        <w:pStyle w:val="Corps"/>
        <w:rPr>
          <w:rFonts w:ascii="Arial" w:eastAsia="Arial" w:hAnsi="Arial" w:cs="Arial"/>
          <w:b/>
          <w:bCs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8F64BB" w:rsidRPr="007A1E1A" w14:paraId="7266815D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12E5515C" w14:textId="1B91DF4C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Name: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026EDED0" w14:textId="4D9D8106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Vorname: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"/>
          </w:p>
        </w:tc>
      </w:tr>
      <w:tr w:rsidR="008F64BB" w:rsidRPr="007A1E1A" w14:paraId="2B32C329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617DC8A4" w14:textId="007D7216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Adresse: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31873616" w14:textId="71EBFFAA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PLZ / Stadt: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3"/>
          </w:p>
        </w:tc>
      </w:tr>
      <w:tr w:rsidR="008F64BB" w:rsidRPr="007A1E1A" w14:paraId="1E09A4F0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5575B537" w14:textId="570F8687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Geburtsdatum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1FB5D719" w14:textId="66538BCD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Nationalität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5"/>
          </w:p>
        </w:tc>
      </w:tr>
      <w:tr w:rsidR="00C47F6B" w:rsidRPr="007A1E1A" w14:paraId="48D376BB" w14:textId="77777777" w:rsidTr="00F22355">
        <w:trPr>
          <w:trHeight w:val="406"/>
        </w:trPr>
        <w:tc>
          <w:tcPr>
            <w:tcW w:w="9394" w:type="dxa"/>
            <w:gridSpan w:val="2"/>
            <w:vAlign w:val="center"/>
          </w:tcPr>
          <w:p w14:paraId="4759530A" w14:textId="54A55974" w:rsidR="00C47F6B" w:rsidRPr="007A1E1A" w:rsidRDefault="00C47F6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Reise-/Stornierungsversicherung bei: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6"/>
          </w:p>
        </w:tc>
      </w:tr>
      <w:tr w:rsidR="008F64BB" w:rsidRPr="007A1E1A" w14:paraId="61A78BAD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737EC470" w14:textId="2EA3C548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EZ-oder Passnummer: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7"/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</w:p>
        </w:tc>
        <w:tc>
          <w:tcPr>
            <w:tcW w:w="4729" w:type="dxa"/>
            <w:vAlign w:val="center"/>
          </w:tcPr>
          <w:p w14:paraId="6142FB17" w14:textId="2DE8E1DC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Ablauf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>datum</w:t>
            </w: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: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8"/>
          </w:p>
        </w:tc>
      </w:tr>
      <w:tr w:rsidR="008F64BB" w:rsidRPr="007A1E1A" w14:paraId="4E7CA042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73A66262" w14:textId="4D39E638" w:rsidR="008F64BB" w:rsidRPr="007A1E1A" w:rsidRDefault="00C47F6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Mobiltelefon: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9"/>
            <w:r w:rsidR="008F64BB" w:rsidRPr="007A1E1A">
              <w:rPr>
                <w:rFonts w:ascii="Helvetica" w:hAnsi="Helvetica" w:cs="Helvetica"/>
                <w:szCs w:val="20"/>
                <w:lang w:val="de-CH" w:eastAsia="fr-FR"/>
              </w:rPr>
              <w:t> </w:t>
            </w:r>
          </w:p>
        </w:tc>
        <w:tc>
          <w:tcPr>
            <w:tcW w:w="4729" w:type="dxa"/>
            <w:vAlign w:val="center"/>
          </w:tcPr>
          <w:p w14:paraId="51193114" w14:textId="77777777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</w:p>
        </w:tc>
      </w:tr>
      <w:tr w:rsidR="008F64BB" w:rsidRPr="007A1E1A" w14:paraId="5805A39A" w14:textId="77777777" w:rsidTr="00B06502">
        <w:trPr>
          <w:trHeight w:val="406"/>
        </w:trPr>
        <w:tc>
          <w:tcPr>
            <w:tcW w:w="9394" w:type="dxa"/>
            <w:gridSpan w:val="2"/>
            <w:vAlign w:val="center"/>
          </w:tcPr>
          <w:p w14:paraId="1E1CF592" w14:textId="2FCE8D56" w:rsidR="008F64BB" w:rsidRPr="007A1E1A" w:rsidRDefault="00C47F6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E-Mail: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0"/>
          </w:p>
        </w:tc>
      </w:tr>
      <w:tr w:rsidR="008F64BB" w:rsidRPr="007A1E1A" w14:paraId="6CAC84B4" w14:textId="77777777" w:rsidTr="00B06502">
        <w:trPr>
          <w:trHeight w:val="986"/>
        </w:trPr>
        <w:tc>
          <w:tcPr>
            <w:tcW w:w="9394" w:type="dxa"/>
            <w:gridSpan w:val="2"/>
            <w:vAlign w:val="center"/>
          </w:tcPr>
          <w:p w14:paraId="6B62224F" w14:textId="77777777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 xml:space="preserve">Person, die im Notfall zu benachrichtigen ist: </w:t>
            </w:r>
          </w:p>
          <w:p w14:paraId="2ECB28F6" w14:textId="66999372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Name + Vorname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1"/>
          </w:p>
          <w:p w14:paraId="42EF2D60" w14:textId="11D9943C" w:rsidR="008F64BB" w:rsidRPr="007A1E1A" w:rsidRDefault="008F64BB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7A1E1A">
              <w:rPr>
                <w:rFonts w:ascii="Helvetica" w:hAnsi="Helvetica" w:cs="Helvetica"/>
                <w:szCs w:val="20"/>
                <w:lang w:val="de-CH" w:eastAsia="fr-FR"/>
              </w:rPr>
              <w:t>Telefo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t xml:space="preserve">n: 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5060EF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C47F6B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2"/>
          </w:p>
        </w:tc>
      </w:tr>
    </w:tbl>
    <w:p w14:paraId="176DB1D8" w14:textId="06949A0C" w:rsidR="00571E48" w:rsidRPr="007A1E1A" w:rsidRDefault="00571E48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</w:p>
    <w:p w14:paraId="6832CCDC" w14:textId="2EE62193" w:rsidR="009736C0" w:rsidRPr="007A1E1A" w:rsidRDefault="00C47F6B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>
        <w:rPr>
          <w:rFonts w:ascii="Helvetica" w:hAnsi="Helvetica"/>
          <w:lang w:val="de-CH"/>
        </w:rPr>
        <w:instrText xml:space="preserve"> FORMCHECKBOX </w:instrText>
      </w:r>
      <w:r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separate"/>
      </w:r>
      <w:r>
        <w:rPr>
          <w:rFonts w:ascii="Helvetica" w:hAnsi="Helvetica"/>
          <w:lang w:val="de-CH"/>
        </w:rPr>
        <w:fldChar w:fldCharType="end"/>
      </w:r>
      <w:bookmarkEnd w:id="13"/>
      <w:r>
        <w:rPr>
          <w:rFonts w:ascii="Helvetica" w:hAnsi="Helvetica"/>
          <w:lang w:val="de-CH"/>
        </w:rPr>
        <w:t xml:space="preserve"> </w:t>
      </w:r>
      <w:r w:rsidR="00571E48" w:rsidRPr="007A1E1A">
        <w:rPr>
          <w:rFonts w:ascii="Helvetica" w:hAnsi="Helvetica"/>
          <w:lang w:val="de-CH"/>
        </w:rPr>
        <w:t>Vegetarisches Menü / Allergie</w:t>
      </w:r>
      <w:r w:rsidR="009C324D" w:rsidRPr="007A1E1A">
        <w:rPr>
          <w:rFonts w:ascii="Helvetica" w:hAnsi="Helvetica"/>
          <w:lang w:val="de-CH"/>
        </w:rPr>
        <w:t>n</w:t>
      </w:r>
      <w:r w:rsidR="00571E48" w:rsidRPr="007A1E1A">
        <w:rPr>
          <w:rFonts w:ascii="Helvetica" w:hAnsi="Helvetica"/>
          <w:lang w:val="de-CH"/>
        </w:rPr>
        <w:t>:</w:t>
      </w:r>
      <w:r>
        <w:rPr>
          <w:rFonts w:ascii="Helvetica" w:hAnsi="Helvetica"/>
          <w:lang w:val="de-CH"/>
        </w:rPr>
        <w:t xml:space="preserve"> </w:t>
      </w:r>
      <w:r>
        <w:rPr>
          <w:rFonts w:ascii="Helvetica" w:hAnsi="Helvetica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Helvetica" w:hAnsi="Helvetica"/>
          <w:lang w:val="de-CH"/>
        </w:rPr>
        <w:instrText xml:space="preserve"> FORMTEXT </w:instrText>
      </w:r>
      <w:r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separate"/>
      </w:r>
      <w:r w:rsidR="005060EF">
        <w:rPr>
          <w:rFonts w:ascii="Helvetica" w:hAnsi="Helvetica"/>
          <w:noProof/>
          <w:lang w:val="de-CH"/>
        </w:rPr>
        <w:t> </w:t>
      </w:r>
      <w:r w:rsidR="005060EF">
        <w:rPr>
          <w:rFonts w:ascii="Helvetica" w:hAnsi="Helvetica"/>
          <w:noProof/>
          <w:lang w:val="de-CH"/>
        </w:rPr>
        <w:t> </w:t>
      </w:r>
      <w:r w:rsidR="005060EF">
        <w:rPr>
          <w:rFonts w:ascii="Helvetica" w:hAnsi="Helvetica"/>
          <w:noProof/>
          <w:lang w:val="de-CH"/>
        </w:rPr>
        <w:t> </w:t>
      </w:r>
      <w:r w:rsidR="005060EF">
        <w:rPr>
          <w:rFonts w:ascii="Helvetica" w:hAnsi="Helvetica"/>
          <w:noProof/>
          <w:lang w:val="de-CH"/>
        </w:rPr>
        <w:t> </w:t>
      </w:r>
      <w:r w:rsidR="005060EF">
        <w:rPr>
          <w:rFonts w:ascii="Helvetica" w:hAnsi="Helvetica"/>
          <w:noProof/>
          <w:lang w:val="de-CH"/>
        </w:rPr>
        <w:t> </w:t>
      </w:r>
      <w:r>
        <w:rPr>
          <w:rFonts w:ascii="Helvetica" w:hAnsi="Helvetica"/>
          <w:lang w:val="de-CH"/>
        </w:rPr>
        <w:fldChar w:fldCharType="end"/>
      </w:r>
      <w:bookmarkEnd w:id="14"/>
    </w:p>
    <w:p w14:paraId="7FEA0044" w14:textId="77777777" w:rsidR="009736C0" w:rsidRPr="007A1E1A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de-CH"/>
        </w:rPr>
      </w:pPr>
    </w:p>
    <w:p w14:paraId="454BC735" w14:textId="2DA2E216" w:rsidR="00571E48" w:rsidRPr="007A1E1A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CdC und die Anzahlung von </w:t>
      </w:r>
      <w:r w:rsidRPr="007A1E1A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CHF </w:t>
      </w:r>
      <w:r w:rsidR="00EC6B32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8</w:t>
      </w:r>
      <w:r w:rsidRPr="007A1E1A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0.00</w:t>
      </w:r>
      <w:r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Der WL wird Ihnen nach der Anmeldung seine IBAN mitteilen. </w:t>
      </w:r>
    </w:p>
    <w:p w14:paraId="07260C35" w14:textId="77777777" w:rsidR="00571E48" w:rsidRPr="007A1E1A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Der Restbetrag wird während des Aufenthalts eingezogen.</w:t>
      </w:r>
    </w:p>
    <w:p w14:paraId="70CC7414" w14:textId="77777777" w:rsidR="00F66631" w:rsidRPr="007A1E1A" w:rsidRDefault="00F66631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6D8993" w14:textId="48144FD9" w:rsidR="00571E48" w:rsidRPr="007A1E1A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die </w:t>
      </w:r>
      <w:r w:rsidR="009C324D"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7A1E1A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7A1E1A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5985F650" w14:textId="0B37AFB5" w:rsidR="009736C0" w:rsidRPr="007A1E1A" w:rsidRDefault="00C47F6B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b/>
          <w:bCs/>
          <w:lang w:val="de-CH"/>
        </w:rPr>
      </w:pPr>
      <w:r w:rsidRPr="00C47F6B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Pr="00C47F6B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C47F6B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C47F6B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C47F6B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5"/>
      <w:r>
        <w:rPr>
          <w:rStyle w:val="Aucun"/>
          <w:rFonts w:ascii="Arial Unicode MS" w:hAnsi="Arial Unicode MS"/>
          <w:lang w:val="de-CH"/>
        </w:rPr>
        <w:t xml:space="preserve"> </w:t>
      </w:r>
      <w:r w:rsidR="009C324D" w:rsidRPr="007A1E1A">
        <w:rPr>
          <w:rStyle w:val="Aucun"/>
          <w:rFonts w:ascii="Helvetica" w:hAnsi="Helvetica"/>
          <w:b/>
          <w:bCs/>
          <w:color w:val="auto"/>
          <w:lang w:val="de-CH"/>
        </w:rPr>
        <w:t xml:space="preserve">Mit dem Ankreuzen des Kästchens </w:t>
      </w:r>
      <w:r w:rsidR="00F9743F" w:rsidRPr="007A1E1A">
        <w:rPr>
          <w:rStyle w:val="Aucun"/>
          <w:rFonts w:ascii="Helvetica" w:hAnsi="Helvetica"/>
          <w:b/>
          <w:bCs/>
          <w:lang w:val="de-CH"/>
        </w:rPr>
        <w:t xml:space="preserve">erkläre ich, dass ich das Reglement über die </w:t>
      </w:r>
      <w:r w:rsidR="009C324D" w:rsidRPr="007A1E1A">
        <w:rPr>
          <w:rStyle w:val="Aucun"/>
          <w:rFonts w:ascii="Helvetica" w:hAnsi="Helvetica"/>
          <w:b/>
          <w:bCs/>
          <w:color w:val="auto"/>
          <w:lang w:val="de-CH"/>
        </w:rPr>
        <w:t>mehrtägigen</w:t>
      </w:r>
      <w:r w:rsidR="009C324D" w:rsidRPr="007A1E1A">
        <w:rPr>
          <w:rStyle w:val="Aucun"/>
          <w:rFonts w:ascii="Helvetica" w:hAnsi="Helvetica"/>
          <w:b/>
          <w:bCs/>
          <w:color w:val="FF0000"/>
          <w:lang w:val="de-CH"/>
        </w:rPr>
        <w:t xml:space="preserve"> </w:t>
      </w:r>
      <w:r w:rsidR="00F9743F" w:rsidRPr="007A1E1A">
        <w:rPr>
          <w:rStyle w:val="Aucun"/>
          <w:rFonts w:ascii="Helvetica" w:hAnsi="Helvetica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7A1E1A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61462B3D" w14:textId="375937E1" w:rsidR="009736C0" w:rsidRPr="007A1E1A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  <w:r w:rsidRPr="007A1E1A">
        <w:rPr>
          <w:rStyle w:val="Aucun"/>
          <w:rFonts w:ascii="Helvetica" w:hAnsi="Helvetica"/>
          <w:lang w:val="de-CH"/>
        </w:rPr>
        <w:t>Bitte senden Sie dieses Formular per E-Mail oder per Post an das CdC.</w:t>
      </w:r>
    </w:p>
    <w:p w14:paraId="5EBCBB49" w14:textId="77777777" w:rsidR="00F66631" w:rsidRPr="007A1E1A" w:rsidRDefault="00F66631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</w:p>
    <w:p w14:paraId="3C2C880B" w14:textId="77777777" w:rsidR="00AA4E67" w:rsidRPr="007A1E1A" w:rsidRDefault="00AA4E67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5BF5AF22" w14:textId="77777777" w:rsidR="009736C0" w:rsidRPr="007A1E1A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0ED640BD" w14:textId="30B5AF62" w:rsidR="00097BB9" w:rsidRPr="007A1E1A" w:rsidRDefault="009736C0" w:rsidP="00F15011">
      <w:pPr>
        <w:pStyle w:val="Corps"/>
        <w:tabs>
          <w:tab w:val="left" w:leader="dot" w:pos="4253"/>
          <w:tab w:val="left" w:leader="dot" w:pos="8789"/>
        </w:tabs>
        <w:jc w:val="both"/>
        <w:rPr>
          <w:lang w:val="de-CH"/>
        </w:rPr>
      </w:pPr>
      <w:r w:rsidRPr="007A1E1A">
        <w:rPr>
          <w:rStyle w:val="Aucun"/>
          <w:rFonts w:ascii="Helvetica" w:hAnsi="Helvetica"/>
          <w:sz w:val="22"/>
          <w:szCs w:val="22"/>
          <w:lang w:val="de-CH"/>
        </w:rPr>
        <w:t>Dat</w:t>
      </w:r>
      <w:r w:rsidR="00F9743F" w:rsidRPr="007A1E1A">
        <w:rPr>
          <w:rStyle w:val="Aucun"/>
          <w:rFonts w:ascii="Helvetica" w:hAnsi="Helvetica"/>
          <w:sz w:val="22"/>
          <w:szCs w:val="22"/>
          <w:lang w:val="de-CH"/>
        </w:rPr>
        <w:t>um</w:t>
      </w:r>
      <w:r w:rsidRPr="007A1E1A">
        <w:rPr>
          <w:rStyle w:val="Aucun"/>
          <w:rFonts w:ascii="Helvetica" w:hAnsi="Helvetica"/>
          <w:sz w:val="22"/>
          <w:szCs w:val="22"/>
          <w:lang w:val="de-CH"/>
        </w:rPr>
        <w:t>:</w:t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56743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756743">
        <w:rPr>
          <w:rStyle w:val="Aucun"/>
          <w:rFonts w:ascii="Helvetica" w:hAnsi="Helvetica"/>
          <w:sz w:val="22"/>
          <w:szCs w:val="22"/>
          <w:lang w:val="de-CH"/>
        </w:rPr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16"/>
      <w:r w:rsidR="00756743">
        <w:rPr>
          <w:rStyle w:val="Aucun"/>
          <w:rFonts w:ascii="Helvetica" w:hAnsi="Helvetica"/>
          <w:sz w:val="22"/>
          <w:szCs w:val="22"/>
          <w:lang w:val="de-CH"/>
        </w:rPr>
        <w:t xml:space="preserve">                                      </w:t>
      </w:r>
      <w:r w:rsidR="00F9743F" w:rsidRPr="007A1E1A">
        <w:rPr>
          <w:rStyle w:val="Aucun"/>
          <w:rFonts w:ascii="Helvetica" w:hAnsi="Helvetica"/>
          <w:sz w:val="22"/>
          <w:szCs w:val="22"/>
          <w:lang w:val="de-CH"/>
        </w:rPr>
        <w:t xml:space="preserve">    Unterschrift</w:t>
      </w:r>
      <w:r w:rsidRPr="007A1E1A">
        <w:rPr>
          <w:rStyle w:val="Aucun"/>
          <w:rFonts w:ascii="Helvetica" w:hAnsi="Helvetica"/>
          <w:sz w:val="22"/>
          <w:szCs w:val="22"/>
          <w:lang w:val="de-CH"/>
        </w:rPr>
        <w:t xml:space="preserve">: </w:t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756743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756743">
        <w:rPr>
          <w:rStyle w:val="Aucun"/>
          <w:rFonts w:ascii="Helvetica" w:hAnsi="Helvetica"/>
          <w:sz w:val="22"/>
          <w:szCs w:val="22"/>
          <w:lang w:val="de-CH"/>
        </w:rPr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5060EF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56743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17"/>
    </w:p>
    <w:sectPr w:rsidR="00097BB9" w:rsidRPr="007A1E1A">
      <w:headerReference w:type="default" r:id="rId8"/>
      <w:footerReference w:type="default" r:id="rId9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8132A" w14:textId="77777777" w:rsidR="006F7305" w:rsidRDefault="006F7305">
      <w:r>
        <w:separator/>
      </w:r>
    </w:p>
  </w:endnote>
  <w:endnote w:type="continuationSeparator" w:id="0">
    <w:p w14:paraId="3C82AC9C" w14:textId="77777777" w:rsidR="006F7305" w:rsidRDefault="006F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2B44" w14:textId="77777777" w:rsidR="006F7305" w:rsidRDefault="006F7305">
      <w:r>
        <w:separator/>
      </w:r>
    </w:p>
  </w:footnote>
  <w:footnote w:type="continuationSeparator" w:id="0">
    <w:p w14:paraId="68E36CA5" w14:textId="77777777" w:rsidR="006F7305" w:rsidRDefault="006F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isplayBackgroundShape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455A6"/>
    <w:rsid w:val="00097BB9"/>
    <w:rsid w:val="000D30E5"/>
    <w:rsid w:val="000E03E8"/>
    <w:rsid w:val="000F02BA"/>
    <w:rsid w:val="00172979"/>
    <w:rsid w:val="001A3E82"/>
    <w:rsid w:val="001F38B0"/>
    <w:rsid w:val="00214866"/>
    <w:rsid w:val="002201DD"/>
    <w:rsid w:val="00242D9E"/>
    <w:rsid w:val="00260D7A"/>
    <w:rsid w:val="00333210"/>
    <w:rsid w:val="0034331A"/>
    <w:rsid w:val="00475E44"/>
    <w:rsid w:val="004F1977"/>
    <w:rsid w:val="005060EF"/>
    <w:rsid w:val="00571E48"/>
    <w:rsid w:val="006F7305"/>
    <w:rsid w:val="00722A1C"/>
    <w:rsid w:val="00756743"/>
    <w:rsid w:val="007A1E1A"/>
    <w:rsid w:val="008F64BB"/>
    <w:rsid w:val="009652E2"/>
    <w:rsid w:val="00965F73"/>
    <w:rsid w:val="00970F45"/>
    <w:rsid w:val="009736C0"/>
    <w:rsid w:val="00982D10"/>
    <w:rsid w:val="009C324D"/>
    <w:rsid w:val="009D2AAD"/>
    <w:rsid w:val="009E0994"/>
    <w:rsid w:val="00A23D0A"/>
    <w:rsid w:val="00A56230"/>
    <w:rsid w:val="00A60A5F"/>
    <w:rsid w:val="00A95FE3"/>
    <w:rsid w:val="00AA4E67"/>
    <w:rsid w:val="00B23907"/>
    <w:rsid w:val="00B93219"/>
    <w:rsid w:val="00BC7ACE"/>
    <w:rsid w:val="00BD0DEC"/>
    <w:rsid w:val="00BD1DFB"/>
    <w:rsid w:val="00C24021"/>
    <w:rsid w:val="00C47F6B"/>
    <w:rsid w:val="00D20FD9"/>
    <w:rsid w:val="00D329C7"/>
    <w:rsid w:val="00E35CE9"/>
    <w:rsid w:val="00EC6B32"/>
    <w:rsid w:val="00F15011"/>
    <w:rsid w:val="00F35C8B"/>
    <w:rsid w:val="00F47942"/>
    <w:rsid w:val="00F66631"/>
    <w:rsid w:val="00F9743F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1A3E82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icolas.bourguet@fribourgrando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Madeleine Hayoz</cp:lastModifiedBy>
  <cp:revision>15</cp:revision>
  <dcterms:created xsi:type="dcterms:W3CDTF">2024-11-09T15:43:00Z</dcterms:created>
  <dcterms:modified xsi:type="dcterms:W3CDTF">2024-12-08T07:27:00Z</dcterms:modified>
</cp:coreProperties>
</file>