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4B6" w14:textId="60103AF8" w:rsidR="00571E48" w:rsidRPr="004C748E" w:rsidRDefault="00571E48" w:rsidP="008A0AE7">
      <w:pPr>
        <w:pStyle w:val="Corps"/>
        <w:rPr>
          <w:rStyle w:val="Aucun"/>
          <w:rFonts w:ascii="Arial" w:hAnsi="Arial" w:cs="Arial"/>
          <w:b/>
          <w:bCs/>
          <w:lang w:val="de-CH"/>
        </w:rPr>
      </w:pPr>
      <w:r w:rsidRPr="004C748E">
        <w:rPr>
          <w:rStyle w:val="Aucun"/>
          <w:rFonts w:ascii="Arial" w:hAnsi="Arial" w:cs="Arial"/>
          <w:b/>
          <w:bCs/>
          <w:lang w:val="de-CH"/>
        </w:rPr>
        <w:t xml:space="preserve">ANMELDUNGSFORMULAR FÜR DEN AUFENTHALT NR. </w:t>
      </w:r>
      <w:r w:rsidR="004C748E" w:rsidRPr="004C748E">
        <w:rPr>
          <w:rStyle w:val="Aucun"/>
          <w:rFonts w:ascii="Arial" w:hAnsi="Arial" w:cs="Arial"/>
          <w:b/>
          <w:bCs/>
          <w:lang w:val="de-CH"/>
        </w:rPr>
        <w:t>S</w:t>
      </w:r>
      <w:r w:rsidRPr="004C748E">
        <w:rPr>
          <w:rStyle w:val="Aucun"/>
          <w:rFonts w:ascii="Arial" w:hAnsi="Arial" w:cs="Arial"/>
          <w:b/>
          <w:bCs/>
          <w:lang w:val="de-CH"/>
        </w:rPr>
        <w:t>01</w:t>
      </w:r>
    </w:p>
    <w:p w14:paraId="381499D9" w14:textId="77777777" w:rsidR="00571E48" w:rsidRPr="009E1892" w:rsidRDefault="00571E48" w:rsidP="004C748E">
      <w:pPr>
        <w:pStyle w:val="Corps"/>
        <w:rPr>
          <w:rStyle w:val="Aucun"/>
          <w:rFonts w:ascii="Arial" w:hAnsi="Arial" w:cs="Arial"/>
          <w:color w:val="000000" w:themeColor="text1"/>
          <w:lang w:val="de-CH"/>
        </w:rPr>
      </w:pPr>
    </w:p>
    <w:p w14:paraId="095EE85C" w14:textId="7CBA7B24" w:rsidR="00571E48" w:rsidRPr="004C748E" w:rsidRDefault="00571E48" w:rsidP="009E1892">
      <w:pPr>
        <w:pStyle w:val="Corps"/>
        <w:rPr>
          <w:rStyle w:val="Aucun"/>
          <w:rFonts w:ascii="Arial" w:hAnsi="Arial" w:cs="Arial"/>
          <w:b/>
          <w:bCs/>
          <w:color w:val="000000" w:themeColor="text1"/>
          <w:lang w:val="de-CH"/>
        </w:rPr>
      </w:pPr>
      <w:r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>D</w:t>
      </w:r>
      <w:r w:rsidR="005732C9"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>as Val de Travers</w:t>
      </w:r>
    </w:p>
    <w:p w14:paraId="410466A7" w14:textId="77777777" w:rsidR="00571E48" w:rsidRPr="009E1892" w:rsidRDefault="00571E48" w:rsidP="004C748E">
      <w:pPr>
        <w:pStyle w:val="Corps"/>
        <w:rPr>
          <w:rStyle w:val="Aucun"/>
          <w:rFonts w:ascii="Arial" w:hAnsi="Arial" w:cs="Arial"/>
          <w:color w:val="000000" w:themeColor="text1"/>
          <w:lang w:val="de-CH"/>
        </w:rPr>
      </w:pPr>
    </w:p>
    <w:p w14:paraId="1904D2B0" w14:textId="5D96D373" w:rsidR="00571E48" w:rsidRPr="004C748E" w:rsidRDefault="005732C9" w:rsidP="004C748E">
      <w:pPr>
        <w:pStyle w:val="Corps"/>
        <w:rPr>
          <w:rStyle w:val="Aucun"/>
          <w:rFonts w:ascii="Arial" w:hAnsi="Arial" w:cs="Arial"/>
          <w:b/>
          <w:bCs/>
          <w:color w:val="000000" w:themeColor="text1"/>
          <w:lang w:val="de-CH"/>
        </w:rPr>
      </w:pPr>
      <w:r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>Mon</w:t>
      </w:r>
      <w:r w:rsidR="00571E48"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tag, </w:t>
      </w:r>
      <w:r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>25</w:t>
      </w:r>
      <w:r w:rsidR="00571E48"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>.</w:t>
      </w:r>
      <w:r w:rsidR="005A3606"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 Mai</w:t>
      </w:r>
      <w:r w:rsidR="00571E48"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 bis Freitag, </w:t>
      </w:r>
      <w:r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>29</w:t>
      </w:r>
      <w:r w:rsidR="00571E48"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. </w:t>
      </w:r>
      <w:r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>Mai 2026</w:t>
      </w:r>
    </w:p>
    <w:p w14:paraId="6913656E" w14:textId="77777777" w:rsidR="00571E48" w:rsidRPr="004C748E" w:rsidRDefault="00571E48" w:rsidP="004C748E">
      <w:pPr>
        <w:pStyle w:val="Corps"/>
        <w:rPr>
          <w:rStyle w:val="Aucun"/>
          <w:rFonts w:ascii="Arial" w:hAnsi="Arial" w:cs="Arial"/>
          <w:color w:val="000000" w:themeColor="text1"/>
          <w:lang w:val="de-CH"/>
        </w:rPr>
      </w:pPr>
    </w:p>
    <w:p w14:paraId="11145ADF" w14:textId="2F5592CD" w:rsidR="00571E48" w:rsidRPr="004C748E" w:rsidRDefault="00571E48" w:rsidP="004C748E">
      <w:pPr>
        <w:pStyle w:val="Corps"/>
        <w:rPr>
          <w:rStyle w:val="Aucun"/>
          <w:rFonts w:ascii="Arial" w:hAnsi="Arial" w:cs="Arial"/>
          <w:b/>
          <w:bCs/>
          <w:color w:val="000000" w:themeColor="text1"/>
          <w:lang w:val="de-CH"/>
        </w:rPr>
      </w:pPr>
      <w:r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Wanderleiter: </w:t>
      </w:r>
      <w:r w:rsidRPr="004C748E">
        <w:rPr>
          <w:rStyle w:val="Aucun"/>
          <w:rFonts w:ascii="Arial" w:hAnsi="Arial" w:cs="Arial"/>
          <w:color w:val="000000" w:themeColor="text1"/>
          <w:lang w:val="de-CH"/>
        </w:rPr>
        <w:t xml:space="preserve">Didier </w:t>
      </w:r>
      <w:proofErr w:type="spellStart"/>
      <w:r w:rsidRPr="004C748E">
        <w:rPr>
          <w:rStyle w:val="Aucun"/>
          <w:rFonts w:ascii="Arial" w:hAnsi="Arial" w:cs="Arial"/>
          <w:color w:val="000000" w:themeColor="text1"/>
          <w:lang w:val="de-CH"/>
        </w:rPr>
        <w:t>Beuret</w:t>
      </w:r>
      <w:proofErr w:type="spellEnd"/>
      <w:r w:rsidR="003A0843" w:rsidRPr="004C748E">
        <w:rPr>
          <w:rStyle w:val="Aucun"/>
          <w:rFonts w:ascii="Arial" w:hAnsi="Arial" w:cs="Arial"/>
          <w:color w:val="000000" w:themeColor="text1"/>
          <w:lang w:val="de-CH"/>
        </w:rPr>
        <w:t>,</w:t>
      </w:r>
      <w:r w:rsidRPr="004C748E">
        <w:rPr>
          <w:rStyle w:val="Aucun"/>
          <w:rFonts w:ascii="Arial" w:hAnsi="Arial" w:cs="Arial"/>
          <w:color w:val="000000" w:themeColor="text1"/>
          <w:lang w:val="de-CH"/>
        </w:rPr>
        <w:t xml:space="preserve"> Tel. 079 627 60 83, didier.beuret@fribourgrando.ch</w:t>
      </w:r>
      <w:r w:rsidR="009D2AAD" w:rsidRPr="004C748E">
        <w:rPr>
          <w:rStyle w:val="Aucun"/>
          <w:rFonts w:ascii="Arial" w:hAnsi="Arial" w:cs="Arial"/>
          <w:color w:val="000000" w:themeColor="text1"/>
          <w:lang w:val="de-CH"/>
        </w:rPr>
        <w:t xml:space="preserve"> </w:t>
      </w:r>
      <w:r w:rsidR="009D2AAD" w:rsidRPr="004C748E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 </w:t>
      </w:r>
    </w:p>
    <w:p w14:paraId="63B34046" w14:textId="7915036B" w:rsidR="00FF6C2E" w:rsidRPr="004C748E" w:rsidRDefault="00FF6C2E" w:rsidP="00571E48">
      <w:pPr>
        <w:pStyle w:val="Corps"/>
        <w:rPr>
          <w:rFonts w:ascii="Arial" w:eastAsia="Times New Roman" w:hAnsi="Arial" w:cs="Arial"/>
          <w:noProof/>
          <w:color w:val="auto"/>
          <w:bdr w:val="none" w:sz="0" w:space="0" w:color="auto"/>
          <w:lang w:val="de-CH" w:eastAsia="fr-FR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5"/>
        <w:gridCol w:w="4729"/>
      </w:tblGrid>
      <w:tr w:rsidR="00576D0A" w:rsidRPr="004C748E" w14:paraId="5CC7D815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6EB5A9D9" w14:textId="59BA4186" w:rsidR="00FF6C2E" w:rsidRPr="004C748E" w:rsidRDefault="00FF6C2E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N</w:t>
            </w:r>
            <w:r w:rsidR="00520E9E" w:rsidRPr="004C748E">
              <w:rPr>
                <w:rFonts w:ascii="Arial" w:hAnsi="Arial" w:cs="Arial"/>
                <w:lang w:val="de-CH" w:eastAsia="fr-FR"/>
              </w:rPr>
              <w:t>ame</w:t>
            </w:r>
            <w:r w:rsidRPr="004C748E">
              <w:rPr>
                <w:rFonts w:ascii="Arial" w:hAnsi="Arial" w:cs="Arial"/>
                <w:lang w:val="de-CH" w:eastAsia="fr-FR"/>
              </w:rPr>
              <w:t>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0"/>
          </w:p>
        </w:tc>
        <w:tc>
          <w:tcPr>
            <w:tcW w:w="4729" w:type="dxa"/>
            <w:vAlign w:val="center"/>
          </w:tcPr>
          <w:p w14:paraId="4A41E3AA" w14:textId="371C1EBC" w:rsidR="00FF6C2E" w:rsidRPr="004C748E" w:rsidRDefault="00F31E7D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Vorname</w:t>
            </w:r>
            <w:r w:rsidR="00FF6C2E" w:rsidRPr="004C748E">
              <w:rPr>
                <w:rFonts w:ascii="Arial" w:hAnsi="Arial" w:cs="Arial"/>
                <w:lang w:val="de-CH" w:eastAsia="fr-FR"/>
              </w:rPr>
              <w:t>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"/>
          </w:p>
        </w:tc>
      </w:tr>
      <w:tr w:rsidR="00576D0A" w:rsidRPr="004C748E" w14:paraId="361F1D2A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79B989F9" w14:textId="29350433" w:rsidR="00FF6C2E" w:rsidRPr="004C748E" w:rsidRDefault="00FF6C2E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Adresse: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2"/>
          </w:p>
        </w:tc>
        <w:tc>
          <w:tcPr>
            <w:tcW w:w="4729" w:type="dxa"/>
            <w:vAlign w:val="center"/>
          </w:tcPr>
          <w:p w14:paraId="5DEF0852" w14:textId="1A18ACF1" w:rsidR="00FF6C2E" w:rsidRPr="004C748E" w:rsidRDefault="00F31E7D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PLZ</w:t>
            </w:r>
            <w:r w:rsidR="00FF6C2E" w:rsidRPr="004C748E">
              <w:rPr>
                <w:rFonts w:ascii="Arial" w:hAnsi="Arial" w:cs="Arial"/>
                <w:lang w:val="de-CH" w:eastAsia="fr-FR"/>
              </w:rPr>
              <w:t xml:space="preserve"> / </w:t>
            </w:r>
            <w:r w:rsidR="003A0843" w:rsidRPr="004C748E">
              <w:rPr>
                <w:rFonts w:ascii="Arial" w:hAnsi="Arial" w:cs="Arial"/>
                <w:lang w:val="de-CH" w:eastAsia="fr-FR"/>
              </w:rPr>
              <w:t>Ort</w:t>
            </w:r>
            <w:r w:rsidR="00FF6C2E" w:rsidRPr="004C748E">
              <w:rPr>
                <w:rFonts w:ascii="Arial" w:hAnsi="Arial" w:cs="Arial"/>
                <w:lang w:val="de-CH" w:eastAsia="fr-FR"/>
              </w:rPr>
              <w:t>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3"/>
          </w:p>
        </w:tc>
      </w:tr>
      <w:tr w:rsidR="00576D0A" w:rsidRPr="004C748E" w14:paraId="4B528D31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62AE92E5" w14:textId="7EFDB469" w:rsidR="00FF6C2E" w:rsidRPr="004C748E" w:rsidRDefault="00520E9E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Geburtsdatum</w:t>
            </w:r>
            <w:r w:rsidR="00FF6C2E" w:rsidRPr="004C748E">
              <w:rPr>
                <w:rFonts w:ascii="Arial" w:hAnsi="Arial" w:cs="Arial"/>
                <w:lang w:val="de-CH" w:eastAsia="fr-FR"/>
              </w:rPr>
              <w:t>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4"/>
          </w:p>
        </w:tc>
        <w:tc>
          <w:tcPr>
            <w:tcW w:w="4729" w:type="dxa"/>
            <w:vAlign w:val="center"/>
          </w:tcPr>
          <w:p w14:paraId="5E4655B3" w14:textId="463CCCDC" w:rsidR="00FF6C2E" w:rsidRPr="004C748E" w:rsidRDefault="00FF6C2E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Nationalit</w:t>
            </w:r>
            <w:r w:rsidR="00576D0A" w:rsidRPr="004C748E">
              <w:rPr>
                <w:rFonts w:ascii="Arial" w:hAnsi="Arial" w:cs="Arial"/>
                <w:lang w:val="de-CH" w:eastAsia="fr-FR"/>
              </w:rPr>
              <w:t>ät</w:t>
            </w:r>
            <w:r w:rsidRPr="004C748E">
              <w:rPr>
                <w:rFonts w:ascii="Arial" w:hAnsi="Arial" w:cs="Arial"/>
                <w:lang w:val="de-CH" w:eastAsia="fr-FR"/>
              </w:rPr>
              <w:t>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5"/>
          </w:p>
        </w:tc>
      </w:tr>
      <w:tr w:rsidR="004817D8" w:rsidRPr="004C748E" w14:paraId="05EA9F1D" w14:textId="77777777" w:rsidTr="00E33C63">
        <w:trPr>
          <w:trHeight w:val="406"/>
        </w:trPr>
        <w:tc>
          <w:tcPr>
            <w:tcW w:w="9394" w:type="dxa"/>
            <w:gridSpan w:val="2"/>
            <w:vAlign w:val="center"/>
          </w:tcPr>
          <w:p w14:paraId="3A8B1D2A" w14:textId="0F4BF22D" w:rsidR="004817D8" w:rsidRPr="004C748E" w:rsidRDefault="004817D8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 xml:space="preserve">Reise-/Stornierungsversicherung bei: </w:t>
            </w:r>
            <w:r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4C748E">
              <w:rPr>
                <w:rFonts w:ascii="Arial" w:hAnsi="Arial" w:cs="Arial"/>
                <w:lang w:val="de-CH" w:eastAsia="fr-FR"/>
              </w:rPr>
            </w:r>
            <w:r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6"/>
          </w:p>
        </w:tc>
      </w:tr>
      <w:tr w:rsidR="00576D0A" w:rsidRPr="004C748E" w14:paraId="62C28189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14E6E09F" w14:textId="4B54BFB9" w:rsidR="00FF6C2E" w:rsidRPr="004C748E" w:rsidRDefault="001A5BE1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ID</w:t>
            </w:r>
            <w:r w:rsidR="0038223A" w:rsidRPr="004C748E">
              <w:rPr>
                <w:rFonts w:ascii="Arial" w:hAnsi="Arial" w:cs="Arial"/>
                <w:lang w:val="de-CH" w:eastAsia="fr-FR"/>
              </w:rPr>
              <w:t>-</w:t>
            </w:r>
            <w:r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38223A" w:rsidRPr="004C748E">
              <w:rPr>
                <w:rFonts w:ascii="Arial" w:hAnsi="Arial" w:cs="Arial"/>
                <w:lang w:val="de-CH" w:eastAsia="fr-FR"/>
              </w:rPr>
              <w:t>oder Passnummer:</w:t>
            </w:r>
            <w:r w:rsidR="00FF6C2E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7"/>
          </w:p>
        </w:tc>
        <w:tc>
          <w:tcPr>
            <w:tcW w:w="4729" w:type="dxa"/>
            <w:vAlign w:val="center"/>
          </w:tcPr>
          <w:p w14:paraId="7843F95E" w14:textId="15CDA68C" w:rsidR="00FF6C2E" w:rsidRPr="004C748E" w:rsidRDefault="00576D0A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Ablauf</w:t>
            </w:r>
            <w:r w:rsidR="004817D8" w:rsidRPr="004C748E">
              <w:rPr>
                <w:rFonts w:ascii="Arial" w:hAnsi="Arial" w:cs="Arial"/>
                <w:lang w:val="de-CH" w:eastAsia="fr-FR"/>
              </w:rPr>
              <w:t>datum</w:t>
            </w:r>
            <w:r w:rsidR="00FF6C2E" w:rsidRPr="004C748E">
              <w:rPr>
                <w:rFonts w:ascii="Arial" w:hAnsi="Arial" w:cs="Arial"/>
                <w:lang w:val="de-CH" w:eastAsia="fr-FR"/>
              </w:rPr>
              <w:t>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8"/>
          </w:p>
        </w:tc>
      </w:tr>
      <w:tr w:rsidR="007B55CD" w:rsidRPr="004C748E" w14:paraId="23F939CC" w14:textId="77777777" w:rsidTr="001267F2">
        <w:trPr>
          <w:trHeight w:val="406"/>
        </w:trPr>
        <w:tc>
          <w:tcPr>
            <w:tcW w:w="9394" w:type="dxa"/>
            <w:gridSpan w:val="2"/>
            <w:vAlign w:val="center"/>
          </w:tcPr>
          <w:p w14:paraId="4D9338DC" w14:textId="11FD8EEB" w:rsidR="007B55CD" w:rsidRPr="004C748E" w:rsidRDefault="007B55CD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 xml:space="preserve">Mobiltelefon: </w:t>
            </w:r>
            <w:r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4C748E">
              <w:rPr>
                <w:rFonts w:ascii="Arial" w:hAnsi="Arial" w:cs="Arial"/>
                <w:lang w:val="de-CH" w:eastAsia="fr-FR"/>
              </w:rPr>
            </w:r>
            <w:r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9"/>
          </w:p>
        </w:tc>
      </w:tr>
      <w:tr w:rsidR="00FF6C2E" w:rsidRPr="004C748E" w14:paraId="2EA4D295" w14:textId="77777777" w:rsidTr="00854F38">
        <w:trPr>
          <w:trHeight w:val="406"/>
        </w:trPr>
        <w:tc>
          <w:tcPr>
            <w:tcW w:w="9394" w:type="dxa"/>
            <w:gridSpan w:val="2"/>
            <w:vAlign w:val="center"/>
          </w:tcPr>
          <w:p w14:paraId="2B2B13D6" w14:textId="5ED182B8" w:rsidR="00FF6C2E" w:rsidRPr="004C748E" w:rsidRDefault="004817D8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E-</w:t>
            </w:r>
            <w:r w:rsidR="00FF6C2E" w:rsidRPr="004C748E">
              <w:rPr>
                <w:rFonts w:ascii="Arial" w:hAnsi="Arial" w:cs="Arial"/>
                <w:lang w:val="de-CH" w:eastAsia="fr-FR"/>
              </w:rPr>
              <w:t>Mail</w:t>
            </w:r>
            <w:r w:rsidRPr="004C748E">
              <w:rPr>
                <w:rFonts w:ascii="Arial" w:hAnsi="Arial" w:cs="Arial"/>
                <w:lang w:val="de-CH" w:eastAsia="fr-FR"/>
              </w:rPr>
              <w:t xml:space="preserve">: </w:t>
            </w:r>
            <w:r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4C748E">
              <w:rPr>
                <w:rFonts w:ascii="Arial" w:hAnsi="Arial" w:cs="Arial"/>
                <w:lang w:val="de-CH" w:eastAsia="fr-FR"/>
              </w:rPr>
            </w:r>
            <w:r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0"/>
          </w:p>
        </w:tc>
      </w:tr>
      <w:tr w:rsidR="00854F38" w:rsidRPr="004C748E" w14:paraId="0CDE54F3" w14:textId="77777777" w:rsidTr="00A84A4B">
        <w:trPr>
          <w:trHeight w:val="986"/>
        </w:trPr>
        <w:tc>
          <w:tcPr>
            <w:tcW w:w="9394" w:type="dxa"/>
            <w:gridSpan w:val="2"/>
            <w:vAlign w:val="center"/>
          </w:tcPr>
          <w:p w14:paraId="4013BC47" w14:textId="22B22751" w:rsidR="00854F38" w:rsidRPr="004C748E" w:rsidRDefault="00854F38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 xml:space="preserve">Person, die im Notfall zu benachrichtigen ist: </w:t>
            </w:r>
          </w:p>
          <w:p w14:paraId="502AD04D" w14:textId="1E89BA82" w:rsidR="00854F38" w:rsidRPr="004C748E" w:rsidRDefault="00854F38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 xml:space="preserve">Name </w:t>
            </w:r>
            <w:r w:rsidR="00241686">
              <w:rPr>
                <w:rFonts w:ascii="Arial" w:hAnsi="Arial" w:cs="Arial"/>
                <w:lang w:val="de-CH" w:eastAsia="fr-FR"/>
              </w:rPr>
              <w:t>und</w:t>
            </w:r>
            <w:r w:rsidRPr="004C748E">
              <w:rPr>
                <w:rFonts w:ascii="Arial" w:hAnsi="Arial" w:cs="Arial"/>
                <w:lang w:val="de-CH" w:eastAsia="fr-FR"/>
              </w:rPr>
              <w:t xml:space="preserve"> Vorname: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1"/>
          </w:p>
          <w:p w14:paraId="1ABE2D58" w14:textId="6FBAE30F" w:rsidR="00854F38" w:rsidRPr="004C748E" w:rsidRDefault="00854F38" w:rsidP="00FF6C2E">
            <w:pPr>
              <w:rPr>
                <w:rFonts w:ascii="Arial" w:hAnsi="Arial" w:cs="Arial"/>
                <w:lang w:val="de-CH" w:eastAsia="fr-FR"/>
              </w:rPr>
            </w:pPr>
            <w:r w:rsidRPr="004C748E">
              <w:rPr>
                <w:rFonts w:ascii="Arial" w:hAnsi="Arial" w:cs="Arial"/>
                <w:lang w:val="de-CH" w:eastAsia="fr-FR"/>
              </w:rPr>
              <w:t>T</w:t>
            </w:r>
            <w:r w:rsidR="009C4F36" w:rsidRPr="004C748E">
              <w:rPr>
                <w:rFonts w:ascii="Arial" w:hAnsi="Arial" w:cs="Arial"/>
                <w:lang w:val="de-CH" w:eastAsia="fr-FR"/>
              </w:rPr>
              <w:t>elefon</w:t>
            </w:r>
            <w:r w:rsidRPr="004C748E">
              <w:rPr>
                <w:rFonts w:ascii="Arial" w:hAnsi="Arial" w:cs="Arial"/>
                <w:lang w:val="de-CH" w:eastAsia="fr-FR"/>
              </w:rPr>
              <w:t>:</w:t>
            </w:r>
            <w:r w:rsidR="004817D8" w:rsidRPr="004C748E">
              <w:rPr>
                <w:rFonts w:ascii="Arial" w:hAnsi="Arial" w:cs="Arial"/>
                <w:lang w:val="de-CH" w:eastAsia="fr-FR"/>
              </w:rPr>
              <w:t xml:space="preserve"> 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4817D8" w:rsidRPr="004C748E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="004817D8" w:rsidRPr="004C748E">
              <w:rPr>
                <w:rFonts w:ascii="Arial" w:hAnsi="Arial" w:cs="Arial"/>
                <w:lang w:val="de-CH" w:eastAsia="fr-FR"/>
              </w:rPr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separate"/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A10405" w:rsidRPr="004C748E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="004817D8" w:rsidRPr="004C748E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2"/>
          </w:p>
        </w:tc>
      </w:tr>
    </w:tbl>
    <w:p w14:paraId="76870169" w14:textId="77777777" w:rsidR="003A0843" w:rsidRPr="004C748E" w:rsidRDefault="003A0843" w:rsidP="009E1892">
      <w:pPr>
        <w:pStyle w:val="Corps"/>
        <w:rPr>
          <w:rFonts w:ascii="Arial" w:eastAsia="Times New Roman" w:hAnsi="Arial" w:cs="Arial"/>
          <w:noProof/>
          <w:bdr w:val="none" w:sz="0" w:space="0" w:color="auto"/>
          <w:lang w:val="de-CH" w:eastAsia="fr-FR"/>
        </w:rPr>
      </w:pPr>
    </w:p>
    <w:p w14:paraId="176DB1D8" w14:textId="344E1946" w:rsidR="00571E48" w:rsidRDefault="004817D8" w:rsidP="009E1892">
      <w:pPr>
        <w:pStyle w:val="Corps"/>
        <w:rPr>
          <w:rFonts w:ascii="Arial" w:hAnsi="Arial" w:cs="Arial"/>
          <w:lang w:val="de-CH"/>
        </w:rPr>
      </w:pP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3"/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71E48"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Doppelzimmer</w:t>
      </w:r>
      <w:r w:rsidR="00571E48" w:rsidRPr="004C748E">
        <w:rPr>
          <w:rFonts w:ascii="Arial" w:hAnsi="Arial" w:cs="Arial"/>
          <w:lang w:val="de-CH"/>
        </w:rPr>
        <w:t xml:space="preserve"> in Begleitung von:</w:t>
      </w:r>
      <w:r w:rsidRPr="004C748E">
        <w:rPr>
          <w:rFonts w:ascii="Arial" w:hAnsi="Arial" w:cs="Arial"/>
          <w:lang w:val="de-CH"/>
        </w:rPr>
        <w:t xml:space="preserve"> </w:t>
      </w:r>
      <w:r w:rsidRPr="004C748E">
        <w:rPr>
          <w:rFonts w:ascii="Arial" w:hAnsi="Arial" w:cs="Arial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4C748E">
        <w:rPr>
          <w:rFonts w:ascii="Arial" w:hAnsi="Arial" w:cs="Arial"/>
          <w:lang w:val="de-CH"/>
        </w:rPr>
        <w:instrText xml:space="preserve"> FORMTEXT </w:instrText>
      </w:r>
      <w:r w:rsidRPr="004C748E">
        <w:rPr>
          <w:rFonts w:ascii="Arial" w:hAnsi="Arial" w:cs="Arial"/>
          <w:lang w:val="de-CH"/>
        </w:rPr>
      </w:r>
      <w:r w:rsidRPr="004C748E">
        <w:rPr>
          <w:rFonts w:ascii="Arial" w:hAnsi="Arial" w:cs="Arial"/>
          <w:lang w:val="de-CH"/>
        </w:rPr>
        <w:fldChar w:fldCharType="separate"/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Pr="004C748E">
        <w:rPr>
          <w:rFonts w:ascii="Arial" w:hAnsi="Arial" w:cs="Arial"/>
          <w:lang w:val="de-CH"/>
        </w:rPr>
        <w:fldChar w:fldCharType="end"/>
      </w:r>
      <w:bookmarkEnd w:id="14"/>
    </w:p>
    <w:p w14:paraId="0A8A0177" w14:textId="77777777" w:rsidR="009E1892" w:rsidRPr="009E1892" w:rsidRDefault="009E1892" w:rsidP="009E1892">
      <w:pPr>
        <w:pStyle w:val="Corps"/>
        <w:rPr>
          <w:rFonts w:ascii="Arial" w:eastAsia="Arial" w:hAnsi="Arial" w:cs="Arial"/>
          <w:lang w:val="de-CH"/>
        </w:rPr>
      </w:pPr>
    </w:p>
    <w:p w14:paraId="6832CCDC" w14:textId="003BEAE4" w:rsidR="009736C0" w:rsidRPr="004C748E" w:rsidRDefault="004817D8" w:rsidP="009E1892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de-CH"/>
        </w:rPr>
      </w:pPr>
      <w:r w:rsidRPr="004C748E">
        <w:rPr>
          <w:rFonts w:ascii="Arial" w:hAnsi="Arial" w:cs="Arial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 w:rsidRPr="004C748E">
        <w:rPr>
          <w:rFonts w:ascii="Arial" w:hAnsi="Arial" w:cs="Arial"/>
          <w:lang w:val="de-CH"/>
        </w:rPr>
        <w:instrText xml:space="preserve"> FORMCHECKBOX </w:instrText>
      </w:r>
      <w:r w:rsidRPr="004C748E">
        <w:rPr>
          <w:rFonts w:ascii="Arial" w:hAnsi="Arial" w:cs="Arial"/>
          <w:lang w:val="de-CH"/>
        </w:rPr>
      </w:r>
      <w:r w:rsidRPr="004C748E">
        <w:rPr>
          <w:rFonts w:ascii="Arial" w:hAnsi="Arial" w:cs="Arial"/>
          <w:lang w:val="de-CH"/>
        </w:rPr>
        <w:fldChar w:fldCharType="separate"/>
      </w:r>
      <w:r w:rsidRPr="004C748E">
        <w:rPr>
          <w:rFonts w:ascii="Arial" w:hAnsi="Arial" w:cs="Arial"/>
          <w:lang w:val="de-CH"/>
        </w:rPr>
        <w:fldChar w:fldCharType="end"/>
      </w:r>
      <w:bookmarkEnd w:id="15"/>
      <w:r w:rsidRPr="004C748E">
        <w:rPr>
          <w:rFonts w:ascii="Arial" w:hAnsi="Arial" w:cs="Arial"/>
          <w:lang w:val="de-CH"/>
        </w:rPr>
        <w:t xml:space="preserve"> </w:t>
      </w:r>
      <w:r w:rsidR="00571E48" w:rsidRPr="004C748E">
        <w:rPr>
          <w:rFonts w:ascii="Arial" w:hAnsi="Arial" w:cs="Arial"/>
          <w:lang w:val="de-CH"/>
        </w:rPr>
        <w:t>Vegetarisches Menü / Allergie</w:t>
      </w:r>
      <w:r w:rsidR="009C324D" w:rsidRPr="004C748E">
        <w:rPr>
          <w:rFonts w:ascii="Arial" w:hAnsi="Arial" w:cs="Arial"/>
          <w:lang w:val="de-CH"/>
        </w:rPr>
        <w:t>n</w:t>
      </w:r>
      <w:r w:rsidR="00571E48" w:rsidRPr="004C748E">
        <w:rPr>
          <w:rFonts w:ascii="Arial" w:hAnsi="Arial" w:cs="Arial"/>
          <w:lang w:val="de-CH"/>
        </w:rPr>
        <w:t>:</w:t>
      </w:r>
      <w:r w:rsidRPr="004C748E">
        <w:rPr>
          <w:rFonts w:ascii="Arial" w:hAnsi="Arial" w:cs="Arial"/>
          <w:lang w:val="de-CH"/>
        </w:rPr>
        <w:t xml:space="preserve"> </w:t>
      </w:r>
      <w:r w:rsidRPr="004C748E">
        <w:rPr>
          <w:rFonts w:ascii="Arial" w:hAnsi="Arial" w:cs="Arial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4C748E">
        <w:rPr>
          <w:rFonts w:ascii="Arial" w:hAnsi="Arial" w:cs="Arial"/>
          <w:lang w:val="de-CH"/>
        </w:rPr>
        <w:instrText xml:space="preserve"> FORMTEXT </w:instrText>
      </w:r>
      <w:r w:rsidRPr="004C748E">
        <w:rPr>
          <w:rFonts w:ascii="Arial" w:hAnsi="Arial" w:cs="Arial"/>
          <w:lang w:val="de-CH"/>
        </w:rPr>
      </w:r>
      <w:r w:rsidRPr="004C748E">
        <w:rPr>
          <w:rFonts w:ascii="Arial" w:hAnsi="Arial" w:cs="Arial"/>
          <w:lang w:val="de-CH"/>
        </w:rPr>
        <w:fldChar w:fldCharType="separate"/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="00A10405" w:rsidRPr="004C748E">
        <w:rPr>
          <w:rFonts w:ascii="Arial" w:hAnsi="Arial" w:cs="Arial"/>
          <w:noProof/>
          <w:lang w:val="de-CH"/>
        </w:rPr>
        <w:t> </w:t>
      </w:r>
      <w:r w:rsidRPr="004C748E">
        <w:rPr>
          <w:rFonts w:ascii="Arial" w:hAnsi="Arial" w:cs="Arial"/>
          <w:lang w:val="de-CH"/>
        </w:rPr>
        <w:fldChar w:fldCharType="end"/>
      </w:r>
      <w:bookmarkEnd w:id="16"/>
    </w:p>
    <w:p w14:paraId="7FEA0044" w14:textId="77777777" w:rsidR="009736C0" w:rsidRPr="004C748E" w:rsidRDefault="009736C0" w:rsidP="009E1892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de-CH"/>
        </w:rPr>
      </w:pPr>
    </w:p>
    <w:p w14:paraId="07260C35" w14:textId="576FD9B5" w:rsidR="00571E48" w:rsidRPr="004C748E" w:rsidRDefault="00571E48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Damit die Anmeldung gültig ist, braucht es die Bestätigung des</w:t>
      </w:r>
      <w:r w:rsidR="001A5BE1"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Wanderleiters</w:t>
      </w: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und die Anzahlung von </w:t>
      </w:r>
      <w:r w:rsidRPr="004C748E">
        <w:rPr>
          <w:rFonts w:ascii="Arial" w:hAnsi="Arial" w:cs="Arial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CHF 2</w:t>
      </w:r>
      <w:r w:rsidR="005732C9" w:rsidRPr="004C748E">
        <w:rPr>
          <w:rFonts w:ascii="Arial" w:hAnsi="Arial" w:cs="Arial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4C748E">
        <w:rPr>
          <w:rFonts w:ascii="Arial" w:hAnsi="Arial" w:cs="Arial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0.00</w:t>
      </w: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Der </w:t>
      </w:r>
      <w:r w:rsidR="001A5BE1"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Wanderleiter</w:t>
      </w: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wird Ihnen nach der Anmeldung seine IBAN mitteilen. </w:t>
      </w:r>
      <w:r w:rsidR="005732C9"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Der Restbetrag </w:t>
      </w:r>
      <w:r w:rsidR="00CF317C"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muss bis zum 1. Mai 2026 beglichen sein.</w:t>
      </w:r>
    </w:p>
    <w:p w14:paraId="2893834F" w14:textId="77777777" w:rsidR="00E77826" w:rsidRPr="004C748E" w:rsidRDefault="00E77826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6D8993" w14:textId="48144FD9" w:rsidR="00571E48" w:rsidRPr="004C748E" w:rsidRDefault="00571E48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Rechnungsstellung und Verantwortlichkeiten im Falle einer Annullierung siehe Reglement über die </w:t>
      </w:r>
      <w:r w:rsidR="009C324D"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mehrtägigen </w:t>
      </w:r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Aufenthalte.</w:t>
      </w:r>
    </w:p>
    <w:p w14:paraId="0F0924A1" w14:textId="77777777" w:rsidR="009736C0" w:rsidRPr="004C748E" w:rsidRDefault="009736C0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lang w:val="de-CH"/>
        </w:rPr>
      </w:pPr>
    </w:p>
    <w:p w14:paraId="5985F650" w14:textId="72DE5CBF" w:rsidR="009736C0" w:rsidRPr="004C748E" w:rsidRDefault="00B94888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b/>
          <w:bCs/>
          <w:lang w:val="de-CH"/>
        </w:rPr>
      </w:pPr>
      <w:r w:rsidRPr="004C748E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3"/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4C748E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4C748E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4C748E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7"/>
      <w:r w:rsidRPr="004C748E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C324D" w:rsidRPr="004C748E">
        <w:rPr>
          <w:rStyle w:val="Aucun"/>
          <w:rFonts w:ascii="Arial" w:hAnsi="Arial" w:cs="Arial"/>
          <w:b/>
          <w:bCs/>
          <w:color w:val="auto"/>
          <w:lang w:val="de-CH"/>
        </w:rPr>
        <w:t xml:space="preserve">Mit dem Ankreuzen des Kästchens </w:t>
      </w:r>
      <w:r w:rsidR="00F9743F" w:rsidRPr="004C748E">
        <w:rPr>
          <w:rStyle w:val="Aucun"/>
          <w:rFonts w:ascii="Arial" w:hAnsi="Arial" w:cs="Arial"/>
          <w:b/>
          <w:bCs/>
          <w:lang w:val="de-CH"/>
        </w:rPr>
        <w:t xml:space="preserve">erkläre ich, dass ich das Reglement über die </w:t>
      </w:r>
      <w:r w:rsidR="009C324D" w:rsidRPr="004C748E">
        <w:rPr>
          <w:rStyle w:val="Aucun"/>
          <w:rFonts w:ascii="Arial" w:hAnsi="Arial" w:cs="Arial"/>
          <w:b/>
          <w:bCs/>
          <w:color w:val="auto"/>
          <w:lang w:val="de-CH"/>
        </w:rPr>
        <w:t>mehrtägigen</w:t>
      </w:r>
      <w:r w:rsidR="009C324D" w:rsidRPr="004C748E">
        <w:rPr>
          <w:rStyle w:val="Aucun"/>
          <w:rFonts w:ascii="Arial" w:hAnsi="Arial" w:cs="Arial"/>
          <w:b/>
          <w:bCs/>
          <w:color w:val="FF0000"/>
          <w:lang w:val="de-CH"/>
        </w:rPr>
        <w:t xml:space="preserve"> </w:t>
      </w:r>
      <w:r w:rsidR="00F9743F" w:rsidRPr="004C748E">
        <w:rPr>
          <w:rStyle w:val="Aucun"/>
          <w:rFonts w:ascii="Arial" w:hAnsi="Arial" w:cs="Arial"/>
          <w:b/>
          <w:bCs/>
          <w:lang w:val="de-CH"/>
        </w:rPr>
        <w:t>Aufenthalte gelesen und zur Kenntnis genommen habe und dass ich die Bedingungen akzeptiere.</w:t>
      </w:r>
    </w:p>
    <w:p w14:paraId="5995B7D9" w14:textId="77777777" w:rsidR="00F9743F" w:rsidRPr="004C748E" w:rsidRDefault="00F9743F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lang w:val="de-CH"/>
        </w:rPr>
      </w:pPr>
    </w:p>
    <w:p w14:paraId="61462B3D" w14:textId="1466E843" w:rsidR="009736C0" w:rsidRPr="004C748E" w:rsidRDefault="00F9743F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  <w:r w:rsidRPr="004C748E">
        <w:rPr>
          <w:rStyle w:val="Aucun"/>
          <w:rFonts w:ascii="Arial" w:hAnsi="Arial" w:cs="Arial"/>
          <w:lang w:val="de-CH"/>
        </w:rPr>
        <w:t xml:space="preserve">Bitte senden Sie dieses Formular per E-Mail oder per Post an </w:t>
      </w:r>
      <w:r w:rsidR="001A5BE1" w:rsidRPr="004C748E">
        <w:rPr>
          <w:rStyle w:val="Aucun"/>
          <w:rFonts w:ascii="Arial" w:hAnsi="Arial" w:cs="Arial"/>
          <w:lang w:val="de-CH"/>
        </w:rPr>
        <w:t>den</w:t>
      </w:r>
      <w:r w:rsidRPr="004C748E">
        <w:rPr>
          <w:rStyle w:val="Aucun"/>
          <w:rFonts w:ascii="Arial" w:hAnsi="Arial" w:cs="Arial"/>
          <w:lang w:val="de-CH"/>
        </w:rPr>
        <w:t xml:space="preserve"> </w:t>
      </w:r>
      <w:r w:rsidR="001A5BE1" w:rsidRPr="004C748E">
        <w:rPr>
          <w:rStyle w:val="Aucun"/>
          <w:rFonts w:ascii="Arial" w:hAnsi="Arial" w:cs="Arial"/>
          <w:lang w:val="de-CH"/>
        </w:rPr>
        <w:t>Wanderleiter</w:t>
      </w:r>
      <w:r w:rsidRPr="004C748E">
        <w:rPr>
          <w:rStyle w:val="Aucun"/>
          <w:rFonts w:ascii="Arial" w:hAnsi="Arial" w:cs="Arial"/>
          <w:lang w:val="de-CH"/>
        </w:rPr>
        <w:t>.</w:t>
      </w:r>
    </w:p>
    <w:p w14:paraId="3C2C880B" w14:textId="77777777" w:rsidR="00AA4E67" w:rsidRPr="004C748E" w:rsidRDefault="00AA4E67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</w:p>
    <w:p w14:paraId="3E82AAE6" w14:textId="77777777" w:rsidR="001A5BE1" w:rsidRPr="004C748E" w:rsidRDefault="001A5BE1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</w:p>
    <w:p w14:paraId="5BF5AF22" w14:textId="77777777" w:rsidR="009736C0" w:rsidRPr="004C748E" w:rsidRDefault="009736C0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</w:p>
    <w:p w14:paraId="0ED640BD" w14:textId="7E6EEAD6" w:rsidR="00097BB9" w:rsidRPr="004C748E" w:rsidRDefault="009736C0" w:rsidP="009E1892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eastAsia="Helvetica" w:hAnsi="Arial" w:cs="Arial"/>
          <w:lang w:val="de-CH"/>
        </w:rPr>
      </w:pPr>
      <w:r w:rsidRPr="004C748E">
        <w:rPr>
          <w:rStyle w:val="Aucun"/>
          <w:rFonts w:ascii="Arial" w:hAnsi="Arial" w:cs="Arial"/>
          <w:lang w:val="de-CH"/>
        </w:rPr>
        <w:t>Dat</w:t>
      </w:r>
      <w:r w:rsidR="00F9743F" w:rsidRPr="004C748E">
        <w:rPr>
          <w:rStyle w:val="Aucun"/>
          <w:rFonts w:ascii="Arial" w:hAnsi="Arial" w:cs="Arial"/>
          <w:lang w:val="de-CH"/>
        </w:rPr>
        <w:t>um</w:t>
      </w:r>
      <w:r w:rsidR="003507B4" w:rsidRPr="004C748E">
        <w:rPr>
          <w:rStyle w:val="Aucun"/>
          <w:rFonts w:ascii="Arial" w:hAnsi="Arial" w:cs="Arial"/>
          <w:lang w:val="de-CH"/>
        </w:rPr>
        <w:t xml:space="preserve">: </w:t>
      </w:r>
      <w:r w:rsidR="003507B4" w:rsidRPr="004C748E">
        <w:rPr>
          <w:rStyle w:val="Aucun"/>
          <w:rFonts w:ascii="Arial" w:hAnsi="Arial" w:cs="Arial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3507B4" w:rsidRPr="004C748E">
        <w:rPr>
          <w:rStyle w:val="Aucun"/>
          <w:rFonts w:ascii="Arial" w:hAnsi="Arial" w:cs="Arial"/>
          <w:lang w:val="de-CH"/>
        </w:rPr>
        <w:instrText xml:space="preserve"> FORMTEXT </w:instrText>
      </w:r>
      <w:r w:rsidR="003507B4" w:rsidRPr="004C748E">
        <w:rPr>
          <w:rStyle w:val="Aucun"/>
          <w:rFonts w:ascii="Arial" w:hAnsi="Arial" w:cs="Arial"/>
          <w:lang w:val="de-CH"/>
        </w:rPr>
      </w:r>
      <w:r w:rsidR="003507B4" w:rsidRPr="004C748E">
        <w:rPr>
          <w:rStyle w:val="Aucun"/>
          <w:rFonts w:ascii="Arial" w:hAnsi="Arial" w:cs="Arial"/>
          <w:lang w:val="de-CH"/>
        </w:rPr>
        <w:fldChar w:fldCharType="separate"/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3507B4" w:rsidRPr="004C748E">
        <w:rPr>
          <w:rStyle w:val="Aucun"/>
          <w:rFonts w:ascii="Arial" w:hAnsi="Arial" w:cs="Arial"/>
          <w:lang w:val="de-CH"/>
        </w:rPr>
        <w:fldChar w:fldCharType="end"/>
      </w:r>
      <w:bookmarkEnd w:id="18"/>
      <w:r w:rsidR="003507B4" w:rsidRPr="004C748E">
        <w:rPr>
          <w:rStyle w:val="Aucun"/>
          <w:rFonts w:ascii="Arial" w:hAnsi="Arial" w:cs="Arial"/>
          <w:lang w:val="de-CH"/>
        </w:rPr>
        <w:t xml:space="preserve">                            </w:t>
      </w:r>
      <w:r w:rsidR="00F9743F" w:rsidRPr="004C748E">
        <w:rPr>
          <w:rStyle w:val="Aucun"/>
          <w:rFonts w:ascii="Arial" w:hAnsi="Arial" w:cs="Arial"/>
          <w:lang w:val="de-CH"/>
        </w:rPr>
        <w:t>Unterschrift</w:t>
      </w:r>
      <w:r w:rsidRPr="004C748E">
        <w:rPr>
          <w:rStyle w:val="Aucun"/>
          <w:rFonts w:ascii="Arial" w:hAnsi="Arial" w:cs="Arial"/>
          <w:lang w:val="de-CH"/>
        </w:rPr>
        <w:t xml:space="preserve">: </w:t>
      </w:r>
      <w:r w:rsidR="003507B4" w:rsidRPr="004C748E">
        <w:rPr>
          <w:rStyle w:val="Aucun"/>
          <w:rFonts w:ascii="Arial" w:hAnsi="Arial" w:cs="Arial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3507B4" w:rsidRPr="004C748E">
        <w:rPr>
          <w:rStyle w:val="Aucun"/>
          <w:rFonts w:ascii="Arial" w:hAnsi="Arial" w:cs="Arial"/>
          <w:lang w:val="de-CH"/>
        </w:rPr>
        <w:instrText xml:space="preserve"> FORMTEXT </w:instrText>
      </w:r>
      <w:r w:rsidR="003507B4" w:rsidRPr="004C748E">
        <w:rPr>
          <w:rStyle w:val="Aucun"/>
          <w:rFonts w:ascii="Arial" w:hAnsi="Arial" w:cs="Arial"/>
          <w:lang w:val="de-CH"/>
        </w:rPr>
      </w:r>
      <w:r w:rsidR="003507B4" w:rsidRPr="004C748E">
        <w:rPr>
          <w:rStyle w:val="Aucun"/>
          <w:rFonts w:ascii="Arial" w:hAnsi="Arial" w:cs="Arial"/>
          <w:lang w:val="de-CH"/>
        </w:rPr>
        <w:fldChar w:fldCharType="separate"/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A10405" w:rsidRPr="004C748E">
        <w:rPr>
          <w:rStyle w:val="Aucun"/>
          <w:rFonts w:ascii="Arial" w:hAnsi="Arial" w:cs="Arial"/>
          <w:noProof/>
          <w:lang w:val="de-CH"/>
        </w:rPr>
        <w:t> </w:t>
      </w:r>
      <w:r w:rsidR="003507B4" w:rsidRPr="004C748E">
        <w:rPr>
          <w:rStyle w:val="Aucun"/>
          <w:rFonts w:ascii="Arial" w:hAnsi="Arial" w:cs="Arial"/>
          <w:lang w:val="de-CH"/>
        </w:rPr>
        <w:fldChar w:fldCharType="end"/>
      </w:r>
      <w:bookmarkEnd w:id="19"/>
    </w:p>
    <w:sectPr w:rsidR="00097BB9" w:rsidRPr="004C748E" w:rsidSect="009E1892">
      <w:headerReference w:type="default" r:id="rId6"/>
      <w:pgSz w:w="12240" w:h="15840"/>
      <w:pgMar w:top="1985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FE39" w14:textId="77777777" w:rsidR="001958DB" w:rsidRDefault="001958DB">
      <w:r>
        <w:separator/>
      </w:r>
    </w:p>
  </w:endnote>
  <w:endnote w:type="continuationSeparator" w:id="0">
    <w:p w14:paraId="334627D3" w14:textId="77777777" w:rsidR="001958DB" w:rsidRDefault="0019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D58E" w14:textId="77777777" w:rsidR="001958DB" w:rsidRDefault="001958DB">
      <w:r>
        <w:separator/>
      </w:r>
    </w:p>
  </w:footnote>
  <w:footnote w:type="continuationSeparator" w:id="0">
    <w:p w14:paraId="01EAD543" w14:textId="77777777" w:rsidR="001958DB" w:rsidRDefault="0019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3A03" w14:textId="3F6EFE9F" w:rsidR="009E1892" w:rsidRDefault="009E1892" w:rsidP="009E1892">
    <w:pPr>
      <w:pStyle w:val="Kopfzeil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202AE06C" wp14:editId="6D505697">
          <wp:simplePos x="0" y="0"/>
          <wp:positionH relativeFrom="column">
            <wp:posOffset>-501650</wp:posOffset>
          </wp:positionH>
          <wp:positionV relativeFrom="paragraph">
            <wp:posOffset>-101437</wp:posOffset>
          </wp:positionV>
          <wp:extent cx="1257300" cy="635000"/>
          <wp:effectExtent l="0" t="0" r="0" b="0"/>
          <wp:wrapThrough wrapText="bothSides">
            <wp:wrapPolygon edited="0">
              <wp:start x="8509" y="0"/>
              <wp:lineTo x="0" y="432"/>
              <wp:lineTo x="0" y="7344"/>
              <wp:lineTo x="2836" y="13824"/>
              <wp:lineTo x="3055" y="21168"/>
              <wp:lineTo x="18764" y="21168"/>
              <wp:lineTo x="18545" y="20736"/>
              <wp:lineTo x="21382" y="18144"/>
              <wp:lineTo x="21382" y="11664"/>
              <wp:lineTo x="18982" y="6912"/>
              <wp:lineTo x="19855" y="2592"/>
              <wp:lineTo x="17236" y="432"/>
              <wp:lineTo x="10255" y="0"/>
              <wp:lineTo x="8509" y="0"/>
            </wp:wrapPolygon>
          </wp:wrapThrough>
          <wp:docPr id="781837851" name="Grafik 1" descr="Ein Bild, das Symbol, gelb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837851" name="Grafik 1" descr="Ein Bild, das Symbol, gelb, Quadra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77834"/>
    <w:rsid w:val="00087869"/>
    <w:rsid w:val="00094846"/>
    <w:rsid w:val="00097BB9"/>
    <w:rsid w:val="000B0D67"/>
    <w:rsid w:val="000C3775"/>
    <w:rsid w:val="000E03E8"/>
    <w:rsid w:val="000F02BA"/>
    <w:rsid w:val="00172979"/>
    <w:rsid w:val="001958DB"/>
    <w:rsid w:val="001A3E82"/>
    <w:rsid w:val="001A5BE1"/>
    <w:rsid w:val="001B723D"/>
    <w:rsid w:val="001D080A"/>
    <w:rsid w:val="00241686"/>
    <w:rsid w:val="00307360"/>
    <w:rsid w:val="00333210"/>
    <w:rsid w:val="0034331A"/>
    <w:rsid w:val="003507B4"/>
    <w:rsid w:val="00381ED4"/>
    <w:rsid w:val="0038223A"/>
    <w:rsid w:val="003979AF"/>
    <w:rsid w:val="003A0843"/>
    <w:rsid w:val="003E746B"/>
    <w:rsid w:val="004817D8"/>
    <w:rsid w:val="00496965"/>
    <w:rsid w:val="004A58B4"/>
    <w:rsid w:val="004B6627"/>
    <w:rsid w:val="004C748E"/>
    <w:rsid w:val="004E6162"/>
    <w:rsid w:val="004F1977"/>
    <w:rsid w:val="004F48EA"/>
    <w:rsid w:val="00520E9E"/>
    <w:rsid w:val="00571E48"/>
    <w:rsid w:val="005732C9"/>
    <w:rsid w:val="00576D0A"/>
    <w:rsid w:val="005A3606"/>
    <w:rsid w:val="00661E10"/>
    <w:rsid w:val="006B5ACF"/>
    <w:rsid w:val="006D699C"/>
    <w:rsid w:val="00713BFC"/>
    <w:rsid w:val="00722A1C"/>
    <w:rsid w:val="007566AF"/>
    <w:rsid w:val="00794D3F"/>
    <w:rsid w:val="007B55CD"/>
    <w:rsid w:val="00854F38"/>
    <w:rsid w:val="008A0AE7"/>
    <w:rsid w:val="008C1F89"/>
    <w:rsid w:val="00923659"/>
    <w:rsid w:val="009652E2"/>
    <w:rsid w:val="00965F73"/>
    <w:rsid w:val="009736C0"/>
    <w:rsid w:val="00982D10"/>
    <w:rsid w:val="009C324D"/>
    <w:rsid w:val="009C4F36"/>
    <w:rsid w:val="009D2AAD"/>
    <w:rsid w:val="009D2E34"/>
    <w:rsid w:val="009E0994"/>
    <w:rsid w:val="009E1892"/>
    <w:rsid w:val="00A10405"/>
    <w:rsid w:val="00A23D0A"/>
    <w:rsid w:val="00A56230"/>
    <w:rsid w:val="00A60A5F"/>
    <w:rsid w:val="00A64195"/>
    <w:rsid w:val="00A95FE3"/>
    <w:rsid w:val="00AA4E67"/>
    <w:rsid w:val="00AC2806"/>
    <w:rsid w:val="00B23907"/>
    <w:rsid w:val="00B63754"/>
    <w:rsid w:val="00B74220"/>
    <w:rsid w:val="00B82E3F"/>
    <w:rsid w:val="00B93219"/>
    <w:rsid w:val="00B94888"/>
    <w:rsid w:val="00BC7ACE"/>
    <w:rsid w:val="00BD0DEC"/>
    <w:rsid w:val="00BD1DFB"/>
    <w:rsid w:val="00C24021"/>
    <w:rsid w:val="00C54B4C"/>
    <w:rsid w:val="00C80D1F"/>
    <w:rsid w:val="00CF317C"/>
    <w:rsid w:val="00D329C7"/>
    <w:rsid w:val="00DB1791"/>
    <w:rsid w:val="00DF3430"/>
    <w:rsid w:val="00E07AE9"/>
    <w:rsid w:val="00E35CE9"/>
    <w:rsid w:val="00E60438"/>
    <w:rsid w:val="00E7699B"/>
    <w:rsid w:val="00E77826"/>
    <w:rsid w:val="00EB162D"/>
    <w:rsid w:val="00F209AD"/>
    <w:rsid w:val="00F31E7D"/>
    <w:rsid w:val="00F35C8B"/>
    <w:rsid w:val="00F47942"/>
    <w:rsid w:val="00F9174A"/>
    <w:rsid w:val="00F9743F"/>
    <w:rsid w:val="00FB0BC1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C74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74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Claude Périsset</dc:creator>
  <cp:lastModifiedBy>Ursula Steiner</cp:lastModifiedBy>
  <cp:revision>9</cp:revision>
  <cp:lastPrinted>2025-11-27T22:35:00Z</cp:lastPrinted>
  <dcterms:created xsi:type="dcterms:W3CDTF">2025-11-26T19:26:00Z</dcterms:created>
  <dcterms:modified xsi:type="dcterms:W3CDTF">2025-11-27T22:35:00Z</dcterms:modified>
</cp:coreProperties>
</file>